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13CE" w14:textId="77777777" w:rsidR="008D4774" w:rsidRDefault="00753F3B" w:rsidP="00640909">
      <w:pPr>
        <w:ind w:left="-1260"/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DBEEC6" wp14:editId="3763F76C">
            <wp:simplePos x="0" y="0"/>
            <wp:positionH relativeFrom="column">
              <wp:posOffset>-748665</wp:posOffset>
            </wp:positionH>
            <wp:positionV relativeFrom="paragraph">
              <wp:posOffset>271780</wp:posOffset>
            </wp:positionV>
            <wp:extent cx="1396365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anson-Vert-RGB-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CDBE" wp14:editId="593CADE4">
                <wp:simplePos x="0" y="0"/>
                <wp:positionH relativeFrom="column">
                  <wp:posOffset>-342900</wp:posOffset>
                </wp:positionH>
                <wp:positionV relativeFrom="paragraph">
                  <wp:posOffset>1824991</wp:posOffset>
                </wp:positionV>
                <wp:extent cx="9525" cy="7665720"/>
                <wp:effectExtent l="0" t="0" r="28575" b="3048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6657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BF05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3.7pt" to="-26.2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W9GQIAAC4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" strokeweight="2pt"/>
            </w:pict>
          </mc:Fallback>
        </mc:AlternateContent>
      </w:r>
      <w:r w:rsidR="00395DDF">
        <w:rPr>
          <w:noProof/>
        </w:rPr>
        <mc:AlternateContent>
          <mc:Choice Requires="wpc">
            <w:drawing>
              <wp:inline distT="0" distB="0" distL="0" distR="0" wp14:anchorId="07E7E2B1" wp14:editId="1CD799C4">
                <wp:extent cx="7086600" cy="1829435"/>
                <wp:effectExtent l="0" t="0" r="0" b="24765"/>
                <wp:docPr id="1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3000" y="457200"/>
                            <a:ext cx="5262880" cy="5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00605" y="5080"/>
                            <a:ext cx="2286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CA090" w14:textId="77777777" w:rsidR="00F76301" w:rsidRPr="00753F3B" w:rsidRDefault="00F76301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753F3B">
                                <w:rPr>
                                  <w:rFonts w:asciiTheme="majorHAnsi" w:hAnsiTheme="majorHAnsi"/>
                                  <w:b/>
                                  <w:sz w:val="48"/>
                                  <w:szCs w:val="48"/>
                                </w:rPr>
                                <w:t>City of Ranson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 descr="West Virgi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508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38630" y="704850"/>
                            <a:ext cx="3429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9281A" w14:textId="77777777" w:rsidR="00F76301" w:rsidRPr="00AE6E59" w:rsidRDefault="00F76301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</w:pPr>
                              <w:r w:rsidRP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>312 South Mildred Street</w:t>
                              </w:r>
                            </w:p>
                            <w:p w14:paraId="3D143B5F" w14:textId="77777777" w:rsidR="00F76301" w:rsidRPr="00AE6E59" w:rsidRDefault="00F76301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</w:pPr>
                              <w:r w:rsidRP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>Ranson, West Virginia 25438-1621</w:t>
                              </w:r>
                            </w:p>
                            <w:p w14:paraId="4C3681C1" w14:textId="77777777" w:rsidR="00F76301" w:rsidRPr="00AE6E59" w:rsidRDefault="00546635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>Phone (304) 724-3863</w:t>
                              </w:r>
                              <w:r w:rsid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753F3B" w:rsidRP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F76301" w:rsidRP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 xml:space="preserve"> |    </w:t>
                              </w:r>
                              <w:r w:rsidR="00F76301" w:rsidRP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>Fax (304) 728-8579</w:t>
                              </w:r>
                            </w:p>
                            <w:p w14:paraId="621CA593" w14:textId="5E274F97" w:rsidR="00F76301" w:rsidRPr="00AE6E59" w:rsidRDefault="00753F3B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AE6E59">
                                <w:rPr>
                                  <w:rFonts w:asciiTheme="majorHAnsi" w:hAnsiTheme="majorHAnsi"/>
                                  <w:sz w:val="21"/>
                                  <w:szCs w:val="21"/>
                                </w:rPr>
                                <w:t xml:space="preserve">Email: </w:t>
                              </w:r>
                              <w:hyperlink r:id="rId9" w:history="1">
                                <w:r w:rsidR="00B804B7" w:rsidRPr="00B804B7">
                                  <w:rPr>
                                    <w:rStyle w:val="Hyperlink"/>
                                    <w:rFonts w:asciiTheme="majorHAnsi" w:hAnsiTheme="majorHAnsi"/>
                                    <w:sz w:val="21"/>
                                    <w:szCs w:val="21"/>
                                  </w:rPr>
                                  <w:t>darmstrong@ransonwv.us</w:t>
                                </w:r>
                              </w:hyperlink>
                            </w:p>
                            <w:p w14:paraId="0008D7CA" w14:textId="77777777" w:rsidR="00304214" w:rsidRDefault="00304214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E4B1C9F" w14:textId="77777777" w:rsidR="00304214" w:rsidRPr="00753F3B" w:rsidRDefault="00304214" w:rsidP="00982640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2960177" w14:textId="1632A9C8" w:rsidR="00F76301" w:rsidRPr="00437D02" w:rsidRDefault="00B804B7" w:rsidP="0098264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462280"/>
                            <a:ext cx="449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2EF4" w14:textId="77777777" w:rsidR="00F76301" w:rsidRDefault="00546635" w:rsidP="00546635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 xml:space="preserve">                                </w:t>
                              </w:r>
                              <w:r w:rsidR="00EF1C25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>ffice of the City Clerk</w:t>
                              </w:r>
                            </w:p>
                            <w:p w14:paraId="45F52979" w14:textId="77777777" w:rsidR="00AE6E59" w:rsidRPr="00943F22" w:rsidRDefault="00AE6E59" w:rsidP="00753F3B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8600" y="0"/>
                            <a:ext cx="6400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0" y="685800"/>
                            <a:ext cx="12573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C7F55" w14:textId="77777777" w:rsidR="00F76301" w:rsidRPr="00AE6E59" w:rsidRDefault="00F76301" w:rsidP="00982640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E6E59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Council Members</w:t>
                              </w:r>
                              <w:r w:rsidR="00753F3B" w:rsidRPr="00AE6E59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14:paraId="4A7D8E56" w14:textId="77777777" w:rsidR="00F76301" w:rsidRPr="00AE6E59" w:rsidRDefault="00F76301" w:rsidP="00FF522D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E6E59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Mike Anderson</w:t>
                              </w:r>
                            </w:p>
                            <w:p w14:paraId="4DCA4465" w14:textId="56D62025" w:rsidR="00F76301" w:rsidRPr="00AE6E59" w:rsidRDefault="00576F72" w:rsidP="00982640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Andy Colandrea </w:t>
                              </w:r>
                            </w:p>
                            <w:p w14:paraId="63AEB7A6" w14:textId="3BBA0195" w:rsidR="00F76301" w:rsidRDefault="00576F72" w:rsidP="00982640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Tommy Custer</w:t>
                              </w:r>
                            </w:p>
                            <w:p w14:paraId="40C836CB" w14:textId="4985608D" w:rsidR="00546635" w:rsidRPr="00576F72" w:rsidRDefault="00576F72" w:rsidP="00982640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Herbie McDaniel </w:t>
                              </w:r>
                            </w:p>
                            <w:p w14:paraId="5BEADB44" w14:textId="3B8724C5" w:rsidR="00F76301" w:rsidRPr="00576F72" w:rsidRDefault="00576F72" w:rsidP="00982640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F72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Am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anda </w:t>
                              </w:r>
                              <w:r w:rsidR="004A1B7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Stroud</w:t>
                              </w:r>
                            </w:p>
                            <w:p w14:paraId="5BEAB185" w14:textId="2115A3C1" w:rsidR="002511D3" w:rsidRPr="00576F72" w:rsidRDefault="00576F72" w:rsidP="00982640">
                              <w:pP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Ken Suites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828800"/>
                            <a:ext cx="6743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00605" y="1525270"/>
                            <a:ext cx="2209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C1706" w14:textId="77777777" w:rsidR="00F76301" w:rsidRPr="00EF1C25" w:rsidRDefault="00753F3B" w:rsidP="007F5656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286570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F1C25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Keith </w:t>
                              </w:r>
                              <w:r w:rsidR="00286570" w:rsidRPr="00EF1C25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D. </w:t>
                              </w:r>
                              <w:r w:rsidRPr="00EF1C25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Pierson</w:t>
                              </w:r>
                              <w:r w:rsidR="00F76301" w:rsidRPr="00EF1C25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- Mayor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E7E2B1" id="Canvas 2" o:spid="_x0000_s1026" editas="canvas" style="width:558pt;height:144.05pt;mso-position-horizontal-relative:char;mso-position-vertical-relative:line" coordsize="70866,182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8294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0,4572" to="64058,4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&#13;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3006;top:50;width:228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5E0CA090" w14:textId="77777777" w:rsidR="00F76301" w:rsidRPr="00753F3B" w:rsidRDefault="00F76301" w:rsidP="0098264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8"/>
                            <w:szCs w:val="48"/>
                          </w:rPr>
                        </w:pPr>
                        <w:r w:rsidRPr="00753F3B">
                          <w:rPr>
                            <w:rFonts w:asciiTheme="majorHAnsi" w:hAnsiTheme="majorHAnsi"/>
                            <w:b/>
                            <w:sz w:val="48"/>
                            <w:szCs w:val="48"/>
                          </w:rPr>
                          <w:t>City of Ranson</w:t>
                        </w:r>
                      </w:p>
                    </w:txbxContent>
                  </v:textbox>
                </v:shape>
                <v:shape id="Picture 7" o:spid="_x0000_s1030" type="#_x0000_t75" alt="West Virginia" style="position:absolute;left:62865;top:50;width:8001;height:6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">
                  <v:imagedata r:id="rId10" o:title="West Virginia"/>
                </v:shape>
                <v:shape id="Text Box 8" o:spid="_x0000_s1031" type="#_x0000_t202" style="position:absolute;left:17386;top:7048;width:34290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21C9281A" w14:textId="77777777" w:rsidR="00F76301" w:rsidRPr="00AE6E59" w:rsidRDefault="00F76301" w:rsidP="00982640">
                        <w:pPr>
                          <w:jc w:val="center"/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</w:pPr>
                        <w:r w:rsidRP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>312 South Mildred Street</w:t>
                        </w:r>
                      </w:p>
                      <w:p w14:paraId="3D143B5F" w14:textId="77777777" w:rsidR="00F76301" w:rsidRPr="00AE6E59" w:rsidRDefault="00F76301" w:rsidP="00982640">
                        <w:pPr>
                          <w:jc w:val="center"/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</w:pPr>
                        <w:r w:rsidRP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>Ranson, West Virginia 25438-1621</w:t>
                        </w:r>
                      </w:p>
                      <w:p w14:paraId="4C3681C1" w14:textId="77777777" w:rsidR="00F76301" w:rsidRPr="00AE6E59" w:rsidRDefault="00546635" w:rsidP="00982640">
                        <w:pPr>
                          <w:jc w:val="center"/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>Phone (304) 724-3863</w:t>
                        </w:r>
                        <w:r w:rsid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 xml:space="preserve"> </w:t>
                        </w:r>
                        <w:r w:rsidR="00753F3B" w:rsidRP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 xml:space="preserve"> </w:t>
                        </w:r>
                        <w:r w:rsidR="00F76301" w:rsidRP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 xml:space="preserve"> </w:t>
                        </w:r>
                        <w:r w:rsid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 xml:space="preserve"> |    </w:t>
                        </w:r>
                        <w:r w:rsidR="00F76301" w:rsidRP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>Fax (304) 728-8579</w:t>
                        </w:r>
                      </w:p>
                      <w:p w14:paraId="621CA593" w14:textId="5E274F97" w:rsidR="00F76301" w:rsidRPr="00AE6E59" w:rsidRDefault="00753F3B" w:rsidP="0098264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1"/>
                            <w:szCs w:val="21"/>
                          </w:rPr>
                        </w:pPr>
                        <w:r w:rsidRPr="00AE6E59">
                          <w:rPr>
                            <w:rFonts w:asciiTheme="majorHAnsi" w:hAnsiTheme="majorHAnsi"/>
                            <w:sz w:val="21"/>
                            <w:szCs w:val="21"/>
                          </w:rPr>
                          <w:t xml:space="preserve">Email: </w:t>
                        </w:r>
                        <w:hyperlink r:id="rId11" w:history="1">
                          <w:r w:rsidR="00B804B7" w:rsidRPr="00B804B7">
                            <w:rPr>
                              <w:rStyle w:val="Hyperlink"/>
                              <w:rFonts w:asciiTheme="majorHAnsi" w:hAnsiTheme="majorHAnsi"/>
                              <w:sz w:val="21"/>
                              <w:szCs w:val="21"/>
                            </w:rPr>
                            <w:t>darmstrong@ransonwv.us</w:t>
                          </w:r>
                        </w:hyperlink>
                      </w:p>
                      <w:p w14:paraId="0008D7CA" w14:textId="77777777" w:rsidR="00304214" w:rsidRDefault="00304214" w:rsidP="00982640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  <w:p w14:paraId="6E4B1C9F" w14:textId="77777777" w:rsidR="00304214" w:rsidRPr="00753F3B" w:rsidRDefault="00304214" w:rsidP="00982640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</w:p>
                      <w:p w14:paraId="52960177" w14:textId="1632A9C8" w:rsidR="00F76301" w:rsidRPr="00437D02" w:rsidRDefault="00B804B7" w:rsidP="009826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9" o:spid="_x0000_s1032" type="#_x0000_t202" style="position:absolute;left:12192;top:4622;width:449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576B2EF4" w14:textId="77777777" w:rsidR="00F76301" w:rsidRDefault="00546635" w:rsidP="00546635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 xml:space="preserve">                                </w:t>
                        </w:r>
                        <w:r w:rsidR="00EF1C25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ffice of the City Clerk</w:t>
                        </w:r>
                      </w:p>
                      <w:p w14:paraId="45F52979" w14:textId="77777777" w:rsidR="00AE6E59" w:rsidRPr="00943F22" w:rsidRDefault="00AE6E59" w:rsidP="00753F3B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line id="Line 10" o:spid="_x0000_s1033" style="position:absolute;visibility:visible;mso-wrap-style:square" from="2286,0" to="66294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/>
                <v:shape id="Text Box 11" o:spid="_x0000_s1034" type="#_x0000_t202" style="position:absolute;left:57150;top:6858;width:12573;height:11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100C7F55" w14:textId="77777777" w:rsidR="00F76301" w:rsidRPr="00AE6E59" w:rsidRDefault="00F76301" w:rsidP="00982640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E6E59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u w:val="single"/>
                          </w:rPr>
                          <w:t>Council Members</w:t>
                        </w:r>
                        <w:r w:rsidR="00753F3B" w:rsidRPr="00AE6E59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14:paraId="4A7D8E56" w14:textId="77777777" w:rsidR="00F76301" w:rsidRPr="00AE6E59" w:rsidRDefault="00F76301" w:rsidP="00FF522D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AE6E59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Mike Anderson</w:t>
                        </w:r>
                      </w:p>
                      <w:p w14:paraId="4DCA4465" w14:textId="56D62025" w:rsidR="00F76301" w:rsidRPr="00AE6E59" w:rsidRDefault="00576F72" w:rsidP="00982640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Andy Colandrea </w:t>
                        </w:r>
                      </w:p>
                      <w:p w14:paraId="63AEB7A6" w14:textId="3BBA0195" w:rsidR="00F76301" w:rsidRDefault="00576F72" w:rsidP="00982640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Tommy Custer</w:t>
                        </w:r>
                      </w:p>
                      <w:p w14:paraId="40C836CB" w14:textId="4985608D" w:rsidR="00546635" w:rsidRPr="00576F72" w:rsidRDefault="00576F72" w:rsidP="00982640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Herbie McDaniel </w:t>
                        </w:r>
                      </w:p>
                      <w:p w14:paraId="5BEADB44" w14:textId="3B8724C5" w:rsidR="00F76301" w:rsidRPr="00576F72" w:rsidRDefault="00576F72" w:rsidP="00982640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576F72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Am</w:t>
                        </w:r>
                        <w: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anda </w:t>
                        </w:r>
                        <w:r w:rsidR="004A1B7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Stroud</w:t>
                        </w:r>
                      </w:p>
                      <w:p w14:paraId="5BEAB185" w14:textId="2115A3C1" w:rsidR="002511D3" w:rsidRPr="00576F72" w:rsidRDefault="00576F72" w:rsidP="00982640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  <w:lang w:val="fr-FR"/>
                          </w:rPr>
                          <w:t xml:space="preserve">Ken Suites </w:t>
                        </w:r>
                      </w:p>
                    </w:txbxContent>
                  </v:textbox>
                </v:shape>
                <v:line id="Line 12" o:spid="_x0000_s1035" style="position:absolute;flip:y;visibility:visible;mso-wrap-style:square" from="2286,18288" to="69723,18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Text Box 13" o:spid="_x0000_s1036" type="#_x0000_t202" style="position:absolute;left:23006;top:15252;width:22098;height:2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521C1706" w14:textId="77777777" w:rsidR="00F76301" w:rsidRPr="00EF1C25" w:rsidRDefault="00753F3B" w:rsidP="007F5656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    </w:t>
                        </w:r>
                        <w:r w:rsidR="0028657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r w:rsidRPr="00EF1C25">
                          <w:rPr>
                            <w:rFonts w:asciiTheme="majorHAnsi" w:hAnsiTheme="majorHAnsi"/>
                            <w:b/>
                          </w:rPr>
                          <w:t xml:space="preserve">Keith </w:t>
                        </w:r>
                        <w:r w:rsidR="00286570" w:rsidRPr="00EF1C25">
                          <w:rPr>
                            <w:rFonts w:asciiTheme="majorHAnsi" w:hAnsiTheme="majorHAnsi"/>
                            <w:b/>
                          </w:rPr>
                          <w:t xml:space="preserve">D. </w:t>
                        </w:r>
                        <w:r w:rsidRPr="00EF1C25">
                          <w:rPr>
                            <w:rFonts w:asciiTheme="majorHAnsi" w:hAnsiTheme="majorHAnsi"/>
                            <w:b/>
                          </w:rPr>
                          <w:t xml:space="preserve"> Pierson</w:t>
                        </w:r>
                        <w:r w:rsidR="00F76301" w:rsidRPr="00EF1C25">
                          <w:rPr>
                            <w:rFonts w:asciiTheme="majorHAnsi" w:hAnsiTheme="majorHAnsi"/>
                            <w:b/>
                          </w:rPr>
                          <w:t xml:space="preserve"> - Mayor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6981B" w14:textId="77777777" w:rsidR="00A30CB9" w:rsidRPr="00A30CB9" w:rsidRDefault="00640909" w:rsidP="00A30CB9">
      <w:pPr>
        <w:jc w:val="both"/>
        <w:rPr>
          <w:rFonts w:ascii="Century Schoolbook" w:hAnsi="Century Schoolbook"/>
          <w:b/>
          <w:sz w:val="20"/>
          <w:szCs w:val="20"/>
        </w:rPr>
      </w:pPr>
      <w:r>
        <w:br w:type="textWrapping" w:clear="all"/>
      </w:r>
      <w:r w:rsidR="00A30CB9" w:rsidRPr="00A30CB9">
        <w:rPr>
          <w:rFonts w:ascii="Century Schoolbook" w:hAnsi="Century Schoolbook"/>
          <w:b/>
          <w:sz w:val="20"/>
          <w:szCs w:val="20"/>
        </w:rPr>
        <w:t>Freedom of Information Act Request Letter</w:t>
      </w:r>
      <w:r w:rsidR="00A30CB9" w:rsidRPr="00A30CB9">
        <w:rPr>
          <w:rFonts w:ascii="Century Schoolbook" w:hAnsi="Century Schoolbook"/>
          <w:b/>
          <w:sz w:val="20"/>
          <w:szCs w:val="20"/>
        </w:rPr>
        <w:tab/>
      </w:r>
      <w:r w:rsidR="00A30CB9">
        <w:rPr>
          <w:rFonts w:ascii="Century Schoolbook" w:hAnsi="Century Schoolbook"/>
          <w:b/>
          <w:sz w:val="20"/>
          <w:szCs w:val="20"/>
        </w:rPr>
        <w:t xml:space="preserve">                    </w:t>
      </w:r>
      <w:r w:rsidR="00A30CB9" w:rsidRPr="00A30CB9">
        <w:rPr>
          <w:rFonts w:ascii="Century Schoolbook" w:hAnsi="Century Schoolbook"/>
          <w:sz w:val="20"/>
          <w:szCs w:val="20"/>
        </w:rPr>
        <w:t>Date of Request</w:t>
      </w:r>
      <w:r w:rsidR="00A30CB9" w:rsidRPr="00A30CB9">
        <w:rPr>
          <w:rFonts w:ascii="Century Schoolbook" w:hAnsi="Century Schoolbook"/>
          <w:b/>
          <w:sz w:val="20"/>
          <w:szCs w:val="20"/>
        </w:rPr>
        <w:t>: ______________</w:t>
      </w:r>
    </w:p>
    <w:p w14:paraId="5C962E94" w14:textId="77777777" w:rsidR="009E7643" w:rsidRDefault="009E7643" w:rsidP="00A30CB9">
      <w:pPr>
        <w:jc w:val="both"/>
        <w:rPr>
          <w:rFonts w:ascii="Century Schoolbook" w:hAnsi="Century Schoolbook"/>
          <w:sz w:val="20"/>
          <w:szCs w:val="20"/>
        </w:rPr>
      </w:pPr>
    </w:p>
    <w:p w14:paraId="0885DDD4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City of Ranson</w:t>
      </w:r>
    </w:p>
    <w:p w14:paraId="129BBD60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312 S. Mildred Street</w:t>
      </w:r>
    </w:p>
    <w:p w14:paraId="7BBCB78E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Ranson, WV 25438</w:t>
      </w:r>
    </w:p>
    <w:p w14:paraId="11DABED2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</w:p>
    <w:p w14:paraId="0FD73810" w14:textId="77777777" w:rsid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Re: Freedom of Information Act Request</w:t>
      </w:r>
    </w:p>
    <w:p w14:paraId="4E8E7303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</w:p>
    <w:p w14:paraId="49DF1294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Dear City of Ranson:</w:t>
      </w:r>
    </w:p>
    <w:p w14:paraId="0DD8A577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This is a request under the Freedom of Information Act.</w:t>
      </w:r>
    </w:p>
    <w:p w14:paraId="4B5076B5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 xml:space="preserve">I request that a copy of the following documents be provided to me: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A30CB9" w:rsidRPr="00A30CB9" w14:paraId="7DE9315B" w14:textId="77777777" w:rsidTr="00A30CB9">
        <w:tc>
          <w:tcPr>
            <w:tcW w:w="9175" w:type="dxa"/>
          </w:tcPr>
          <w:p w14:paraId="68E6EB99" w14:textId="77777777" w:rsidR="00A30CB9" w:rsidRPr="00A30CB9" w:rsidRDefault="00A30CB9" w:rsidP="0012377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30CB9" w:rsidRPr="00A30CB9" w14:paraId="7DFDD7B4" w14:textId="77777777" w:rsidTr="00A30CB9">
        <w:tc>
          <w:tcPr>
            <w:tcW w:w="9175" w:type="dxa"/>
          </w:tcPr>
          <w:p w14:paraId="76177C06" w14:textId="77777777" w:rsidR="00A30CB9" w:rsidRPr="00A30CB9" w:rsidRDefault="00A30CB9" w:rsidP="0012377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30CB9" w:rsidRPr="00A30CB9" w14:paraId="255FD4B1" w14:textId="77777777" w:rsidTr="00A30CB9">
        <w:tc>
          <w:tcPr>
            <w:tcW w:w="9175" w:type="dxa"/>
          </w:tcPr>
          <w:p w14:paraId="0E491964" w14:textId="77777777" w:rsidR="00A30CB9" w:rsidRPr="00A30CB9" w:rsidRDefault="00A30CB9" w:rsidP="0012377B">
            <w:pPr>
              <w:jc w:val="both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686F4917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In order to help determine my status I am_____ (please list one of the choices A-E below) and the purpose of the request is____________________________________________________</w:t>
      </w:r>
    </w:p>
    <w:p w14:paraId="1053D971" w14:textId="77777777" w:rsidR="00A30CB9" w:rsidRPr="00A30CB9" w:rsidRDefault="00A30CB9" w:rsidP="00A30CB9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 xml:space="preserve"> a representative of the news media affiliated with the ___________ newspaper (magazine, television station, etc.), and this request is made as part of news gathering and not for a commercial use.</w:t>
      </w:r>
    </w:p>
    <w:p w14:paraId="7BC96E9B" w14:textId="77777777" w:rsidR="00A30CB9" w:rsidRPr="00A30CB9" w:rsidRDefault="00A30CB9" w:rsidP="00A30CB9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affiliated with an educational or noncommercial scientific institution, and this request is made for a scholarly or scientific purpose and not for a commercial use.</w:t>
      </w:r>
    </w:p>
    <w:p w14:paraId="79A5371A" w14:textId="77777777" w:rsidR="00A30CB9" w:rsidRPr="00A30CB9" w:rsidRDefault="00A30CB9" w:rsidP="00A30CB9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an individual seeking information for personal use and not for a commercial use.</w:t>
      </w:r>
    </w:p>
    <w:p w14:paraId="523FD7F5" w14:textId="77777777" w:rsidR="00A30CB9" w:rsidRPr="00A30CB9" w:rsidRDefault="00A30CB9" w:rsidP="00A30CB9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affiliated with a private corporation and am seeking information for use in the company's business.]</w:t>
      </w:r>
    </w:p>
    <w:p w14:paraId="764CA10D" w14:textId="77777777" w:rsidR="00A30CB9" w:rsidRPr="00A30CB9" w:rsidRDefault="00A30CB9" w:rsidP="00A30CB9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other</w:t>
      </w:r>
    </w:p>
    <w:p w14:paraId="74CB61C3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I am willing to pay fees for this request up to a maximum of $_____. If you estimate that the fees will exceed this limit, please inform me first.</w:t>
      </w:r>
    </w:p>
    <w:p w14:paraId="3972615D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Thank you for your consideration of this request.</w:t>
      </w:r>
    </w:p>
    <w:p w14:paraId="740DF96F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Sincerely,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75"/>
      </w:tblGrid>
      <w:tr w:rsidR="00A30CB9" w:rsidRPr="00A30CB9" w14:paraId="10B313E5" w14:textId="77777777" w:rsidTr="00A30CB9">
        <w:tc>
          <w:tcPr>
            <w:tcW w:w="9175" w:type="dxa"/>
          </w:tcPr>
          <w:p w14:paraId="5727108F" w14:textId="77777777" w:rsidR="00A30CB9" w:rsidRPr="00A30CB9" w:rsidRDefault="00A30CB9" w:rsidP="0012377B">
            <w:pPr>
              <w:rPr>
                <w:rFonts w:ascii="Century Schoolbook" w:hAnsi="Century Schoolbook"/>
                <w:sz w:val="20"/>
                <w:szCs w:val="20"/>
              </w:rPr>
            </w:pPr>
            <w:r w:rsidRPr="00A30CB9">
              <w:rPr>
                <w:rFonts w:ascii="Century Schoolbook" w:hAnsi="Century Schoolbook"/>
                <w:sz w:val="20"/>
                <w:szCs w:val="20"/>
              </w:rPr>
              <w:t>Name</w:t>
            </w:r>
          </w:p>
        </w:tc>
      </w:tr>
      <w:tr w:rsidR="00A30CB9" w:rsidRPr="00A30CB9" w14:paraId="766ADA28" w14:textId="77777777" w:rsidTr="00A30CB9">
        <w:tc>
          <w:tcPr>
            <w:tcW w:w="9175" w:type="dxa"/>
          </w:tcPr>
          <w:p w14:paraId="410EF8C8" w14:textId="77777777" w:rsidR="00A30CB9" w:rsidRPr="00A30CB9" w:rsidRDefault="00A30CB9" w:rsidP="0012377B">
            <w:pPr>
              <w:rPr>
                <w:rFonts w:ascii="Century Schoolbook" w:hAnsi="Century Schoolbook"/>
                <w:sz w:val="20"/>
                <w:szCs w:val="20"/>
              </w:rPr>
            </w:pPr>
            <w:r w:rsidRPr="00A30CB9">
              <w:rPr>
                <w:rFonts w:ascii="Century Schoolbook" w:hAnsi="Century Schoolbook"/>
                <w:sz w:val="20"/>
                <w:szCs w:val="20"/>
              </w:rPr>
              <w:t>Address</w:t>
            </w:r>
          </w:p>
        </w:tc>
      </w:tr>
      <w:tr w:rsidR="00A30CB9" w:rsidRPr="00A30CB9" w14:paraId="46B1416D" w14:textId="77777777" w:rsidTr="00A30CB9">
        <w:tc>
          <w:tcPr>
            <w:tcW w:w="9175" w:type="dxa"/>
          </w:tcPr>
          <w:p w14:paraId="7C403800" w14:textId="77777777" w:rsidR="00A30CB9" w:rsidRPr="00A30CB9" w:rsidRDefault="00A30CB9" w:rsidP="0012377B">
            <w:pPr>
              <w:rPr>
                <w:rFonts w:ascii="Century Schoolbook" w:hAnsi="Century Schoolbook"/>
                <w:sz w:val="20"/>
                <w:szCs w:val="20"/>
              </w:rPr>
            </w:pPr>
            <w:r w:rsidRPr="00A30CB9">
              <w:rPr>
                <w:rFonts w:ascii="Century Schoolbook" w:hAnsi="Century Schoolbook"/>
                <w:sz w:val="20"/>
                <w:szCs w:val="20"/>
              </w:rPr>
              <w:t>City, State, Zip Code</w:t>
            </w:r>
          </w:p>
        </w:tc>
      </w:tr>
      <w:tr w:rsidR="00A30CB9" w:rsidRPr="00A30CB9" w14:paraId="246252D0" w14:textId="77777777" w:rsidTr="00A30CB9">
        <w:tc>
          <w:tcPr>
            <w:tcW w:w="9175" w:type="dxa"/>
          </w:tcPr>
          <w:p w14:paraId="1927BBF5" w14:textId="77777777" w:rsidR="00A30CB9" w:rsidRPr="00A30CB9" w:rsidRDefault="00A30CB9" w:rsidP="0012377B">
            <w:pPr>
              <w:rPr>
                <w:rFonts w:ascii="Century Schoolbook" w:hAnsi="Century Schoolbook"/>
                <w:sz w:val="20"/>
                <w:szCs w:val="20"/>
              </w:rPr>
            </w:pPr>
            <w:r w:rsidRPr="00A30CB9">
              <w:rPr>
                <w:rFonts w:ascii="Century Schoolbook" w:hAnsi="Century Schoolbook"/>
                <w:sz w:val="20"/>
                <w:szCs w:val="20"/>
              </w:rPr>
              <w:t>Telephone Number</w:t>
            </w:r>
          </w:p>
        </w:tc>
      </w:tr>
      <w:tr w:rsidR="00A30CB9" w:rsidRPr="00A30CB9" w14:paraId="5666CD2E" w14:textId="77777777" w:rsidTr="00A30CB9">
        <w:tc>
          <w:tcPr>
            <w:tcW w:w="9175" w:type="dxa"/>
          </w:tcPr>
          <w:p w14:paraId="6B0FC0DD" w14:textId="77777777" w:rsidR="00A30CB9" w:rsidRPr="00A30CB9" w:rsidRDefault="00A30CB9" w:rsidP="0012377B">
            <w:pPr>
              <w:rPr>
                <w:rFonts w:ascii="Century Schoolbook" w:hAnsi="Century Schoolbook"/>
                <w:sz w:val="20"/>
                <w:szCs w:val="20"/>
              </w:rPr>
            </w:pPr>
            <w:r w:rsidRPr="00A30CB9">
              <w:rPr>
                <w:rFonts w:ascii="Century Schoolbook" w:hAnsi="Century Schoolbook"/>
                <w:sz w:val="20"/>
                <w:szCs w:val="20"/>
              </w:rPr>
              <w:t>E-mail Address</w:t>
            </w:r>
          </w:p>
        </w:tc>
      </w:tr>
    </w:tbl>
    <w:p w14:paraId="40DA30F5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</w:p>
    <w:p w14:paraId="0D94F947" w14:textId="77777777" w:rsidR="00A30CB9" w:rsidRPr="00A30CB9" w:rsidRDefault="00A30CB9" w:rsidP="00A30CB9">
      <w:pPr>
        <w:jc w:val="both"/>
        <w:rPr>
          <w:rFonts w:ascii="Century Schoolbook" w:hAnsi="Century Schoolbook"/>
          <w:color w:val="C00000"/>
          <w:sz w:val="20"/>
          <w:szCs w:val="20"/>
        </w:rPr>
      </w:pPr>
      <w:r w:rsidRPr="00A30CB9">
        <w:rPr>
          <w:rFonts w:ascii="Century Schoolbook" w:hAnsi="Century Schoolbook"/>
          <w:color w:val="C00000"/>
          <w:sz w:val="20"/>
          <w:szCs w:val="20"/>
        </w:rPr>
        <w:t>-------------------------------------------------------------------------------------------------------------------------------</w:t>
      </w:r>
    </w:p>
    <w:p w14:paraId="272BDD34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___________________________________________   ________________________________________</w:t>
      </w:r>
    </w:p>
    <w:p w14:paraId="58D1E782" w14:textId="77777777" w:rsidR="00A30CB9" w:rsidRPr="00A30CB9" w:rsidRDefault="00A30CB9" w:rsidP="00A30CB9">
      <w:pPr>
        <w:jc w:val="both"/>
        <w:rPr>
          <w:rFonts w:ascii="Century Schoolbook" w:hAnsi="Century Schoolbook"/>
          <w:sz w:val="20"/>
          <w:szCs w:val="20"/>
        </w:rPr>
      </w:pPr>
      <w:r w:rsidRPr="00A30CB9">
        <w:rPr>
          <w:rFonts w:ascii="Century Schoolbook" w:hAnsi="Century Schoolbook"/>
          <w:sz w:val="20"/>
          <w:szCs w:val="20"/>
        </w:rPr>
        <w:t>Signature – Ranson Employee</w:t>
      </w:r>
      <w:r w:rsidRPr="00A30CB9">
        <w:rPr>
          <w:rFonts w:ascii="Century Schoolbook" w:hAnsi="Century Schoolbook"/>
          <w:sz w:val="20"/>
          <w:szCs w:val="20"/>
        </w:rPr>
        <w:tab/>
      </w:r>
      <w:r w:rsidRPr="00A30CB9">
        <w:rPr>
          <w:rFonts w:ascii="Century Schoolbook" w:hAnsi="Century Schoolbook"/>
          <w:sz w:val="20"/>
          <w:szCs w:val="20"/>
        </w:rPr>
        <w:tab/>
      </w:r>
      <w:r w:rsidRPr="00A30CB9">
        <w:rPr>
          <w:rFonts w:ascii="Century Schoolbook" w:hAnsi="Century Schoolbook"/>
          <w:sz w:val="20"/>
          <w:szCs w:val="20"/>
        </w:rPr>
        <w:tab/>
        <w:t xml:space="preserve">  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A30CB9">
        <w:rPr>
          <w:rFonts w:ascii="Century Schoolbook" w:hAnsi="Century Schoolbook"/>
          <w:sz w:val="20"/>
          <w:szCs w:val="20"/>
        </w:rPr>
        <w:t>Date Request Completed</w:t>
      </w:r>
    </w:p>
    <w:p w14:paraId="07AB5B58" w14:textId="77777777" w:rsidR="00997891" w:rsidRPr="00A30CB9" w:rsidRDefault="00997891" w:rsidP="00753F3B">
      <w:pPr>
        <w:rPr>
          <w:rFonts w:asciiTheme="majorHAnsi" w:hAnsiTheme="majorHAnsi"/>
          <w:sz w:val="20"/>
          <w:szCs w:val="20"/>
        </w:rPr>
      </w:pPr>
    </w:p>
    <w:sectPr w:rsidR="00997891" w:rsidRPr="00A30CB9" w:rsidSect="00437D02">
      <w:pgSz w:w="12240" w:h="15840"/>
      <w:pgMar w:top="547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E4F8" w14:textId="77777777" w:rsidR="005E61D7" w:rsidRDefault="005E61D7">
      <w:r>
        <w:separator/>
      </w:r>
    </w:p>
  </w:endnote>
  <w:endnote w:type="continuationSeparator" w:id="0">
    <w:p w14:paraId="6636A7B4" w14:textId="77777777" w:rsidR="005E61D7" w:rsidRDefault="005E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1642" w14:textId="77777777" w:rsidR="005E61D7" w:rsidRDefault="005E61D7">
      <w:r>
        <w:separator/>
      </w:r>
    </w:p>
  </w:footnote>
  <w:footnote w:type="continuationSeparator" w:id="0">
    <w:p w14:paraId="00C12E98" w14:textId="77777777" w:rsidR="005E61D7" w:rsidRDefault="005E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1830"/>
    <w:multiLevelType w:val="hybridMultilevel"/>
    <w:tmpl w:val="57F0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9AF"/>
    <w:multiLevelType w:val="hybridMultilevel"/>
    <w:tmpl w:val="C9FEC5B0"/>
    <w:lvl w:ilvl="0" w:tplc="4E8832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630F1"/>
    <w:multiLevelType w:val="hybridMultilevel"/>
    <w:tmpl w:val="C6EE3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430343">
    <w:abstractNumId w:val="1"/>
  </w:num>
  <w:num w:numId="2" w16cid:durableId="1081874809">
    <w:abstractNumId w:val="0"/>
  </w:num>
  <w:num w:numId="3" w16cid:durableId="45868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74"/>
    <w:rsid w:val="00022B39"/>
    <w:rsid w:val="000639BD"/>
    <w:rsid w:val="00064768"/>
    <w:rsid w:val="00067A0C"/>
    <w:rsid w:val="000B27D2"/>
    <w:rsid w:val="000B556E"/>
    <w:rsid w:val="00113A1A"/>
    <w:rsid w:val="001370CA"/>
    <w:rsid w:val="00146C2E"/>
    <w:rsid w:val="00151871"/>
    <w:rsid w:val="001A5CFF"/>
    <w:rsid w:val="001A7A02"/>
    <w:rsid w:val="001D2EFD"/>
    <w:rsid w:val="001D5A87"/>
    <w:rsid w:val="001E67A0"/>
    <w:rsid w:val="00235DD9"/>
    <w:rsid w:val="002511D3"/>
    <w:rsid w:val="002518BC"/>
    <w:rsid w:val="00260628"/>
    <w:rsid w:val="00263665"/>
    <w:rsid w:val="00272668"/>
    <w:rsid w:val="00286570"/>
    <w:rsid w:val="002E11FD"/>
    <w:rsid w:val="002F008B"/>
    <w:rsid w:val="00304214"/>
    <w:rsid w:val="00317DA6"/>
    <w:rsid w:val="00352DBC"/>
    <w:rsid w:val="0038273E"/>
    <w:rsid w:val="00395DDF"/>
    <w:rsid w:val="00397BCF"/>
    <w:rsid w:val="003B1A1D"/>
    <w:rsid w:val="003D6F76"/>
    <w:rsid w:val="003F046E"/>
    <w:rsid w:val="0042243F"/>
    <w:rsid w:val="00437D02"/>
    <w:rsid w:val="0049108D"/>
    <w:rsid w:val="004A1B71"/>
    <w:rsid w:val="004D3971"/>
    <w:rsid w:val="004E5FDA"/>
    <w:rsid w:val="004F6871"/>
    <w:rsid w:val="004F7207"/>
    <w:rsid w:val="005036AC"/>
    <w:rsid w:val="005044D7"/>
    <w:rsid w:val="00522DE5"/>
    <w:rsid w:val="00533A1B"/>
    <w:rsid w:val="00546635"/>
    <w:rsid w:val="00563460"/>
    <w:rsid w:val="00576F72"/>
    <w:rsid w:val="00596F92"/>
    <w:rsid w:val="005A5837"/>
    <w:rsid w:val="005B06BC"/>
    <w:rsid w:val="005C3D67"/>
    <w:rsid w:val="005D3AA0"/>
    <w:rsid w:val="005E09BC"/>
    <w:rsid w:val="005E61D7"/>
    <w:rsid w:val="00601FF7"/>
    <w:rsid w:val="00605EBC"/>
    <w:rsid w:val="006341D4"/>
    <w:rsid w:val="00640909"/>
    <w:rsid w:val="006E6C6D"/>
    <w:rsid w:val="006E73F7"/>
    <w:rsid w:val="007073B4"/>
    <w:rsid w:val="00712B71"/>
    <w:rsid w:val="00753F3B"/>
    <w:rsid w:val="00771863"/>
    <w:rsid w:val="007817F6"/>
    <w:rsid w:val="007823A0"/>
    <w:rsid w:val="00786A3B"/>
    <w:rsid w:val="00796351"/>
    <w:rsid w:val="007B6F47"/>
    <w:rsid w:val="007D37D2"/>
    <w:rsid w:val="007E0083"/>
    <w:rsid w:val="007E0F63"/>
    <w:rsid w:val="007E1F8F"/>
    <w:rsid w:val="007E73F9"/>
    <w:rsid w:val="007F5656"/>
    <w:rsid w:val="007F7012"/>
    <w:rsid w:val="00800704"/>
    <w:rsid w:val="00801809"/>
    <w:rsid w:val="00803FB6"/>
    <w:rsid w:val="00820128"/>
    <w:rsid w:val="00826784"/>
    <w:rsid w:val="0087798D"/>
    <w:rsid w:val="00892543"/>
    <w:rsid w:val="008A320A"/>
    <w:rsid w:val="008D4774"/>
    <w:rsid w:val="008D49D7"/>
    <w:rsid w:val="008F07E1"/>
    <w:rsid w:val="0092597D"/>
    <w:rsid w:val="00943F22"/>
    <w:rsid w:val="00961913"/>
    <w:rsid w:val="00982640"/>
    <w:rsid w:val="00997891"/>
    <w:rsid w:val="009B5D9D"/>
    <w:rsid w:val="009B5E40"/>
    <w:rsid w:val="009C0A80"/>
    <w:rsid w:val="009D757F"/>
    <w:rsid w:val="009E7643"/>
    <w:rsid w:val="009F0088"/>
    <w:rsid w:val="00A30CB9"/>
    <w:rsid w:val="00A33FAE"/>
    <w:rsid w:val="00A3623E"/>
    <w:rsid w:val="00A46496"/>
    <w:rsid w:val="00A66497"/>
    <w:rsid w:val="00A737B8"/>
    <w:rsid w:val="00AB64B6"/>
    <w:rsid w:val="00AC5976"/>
    <w:rsid w:val="00AD15C4"/>
    <w:rsid w:val="00AE12B2"/>
    <w:rsid w:val="00AE6E59"/>
    <w:rsid w:val="00AF1A01"/>
    <w:rsid w:val="00B240D6"/>
    <w:rsid w:val="00B51539"/>
    <w:rsid w:val="00B57DF5"/>
    <w:rsid w:val="00B804B7"/>
    <w:rsid w:val="00B846B1"/>
    <w:rsid w:val="00B9354E"/>
    <w:rsid w:val="00BB6D3D"/>
    <w:rsid w:val="00BC6AD8"/>
    <w:rsid w:val="00BD1918"/>
    <w:rsid w:val="00C0078C"/>
    <w:rsid w:val="00C14295"/>
    <w:rsid w:val="00C22EB7"/>
    <w:rsid w:val="00C43AEE"/>
    <w:rsid w:val="00C62D47"/>
    <w:rsid w:val="00C64364"/>
    <w:rsid w:val="00C67DEF"/>
    <w:rsid w:val="00C71B33"/>
    <w:rsid w:val="00C727A0"/>
    <w:rsid w:val="00C9271B"/>
    <w:rsid w:val="00CA1368"/>
    <w:rsid w:val="00CC07B8"/>
    <w:rsid w:val="00CC1B35"/>
    <w:rsid w:val="00CC2B61"/>
    <w:rsid w:val="00CC3659"/>
    <w:rsid w:val="00CD32B5"/>
    <w:rsid w:val="00CE1044"/>
    <w:rsid w:val="00CE4401"/>
    <w:rsid w:val="00CE7436"/>
    <w:rsid w:val="00D001BD"/>
    <w:rsid w:val="00D15EE4"/>
    <w:rsid w:val="00D16630"/>
    <w:rsid w:val="00D23CDD"/>
    <w:rsid w:val="00D475A9"/>
    <w:rsid w:val="00D96C22"/>
    <w:rsid w:val="00DB7134"/>
    <w:rsid w:val="00DC07F7"/>
    <w:rsid w:val="00DD1713"/>
    <w:rsid w:val="00DF2BB6"/>
    <w:rsid w:val="00E02DFB"/>
    <w:rsid w:val="00E1654A"/>
    <w:rsid w:val="00E34E2F"/>
    <w:rsid w:val="00E3668A"/>
    <w:rsid w:val="00E450C2"/>
    <w:rsid w:val="00E5579A"/>
    <w:rsid w:val="00E62DFC"/>
    <w:rsid w:val="00E949F0"/>
    <w:rsid w:val="00EC1471"/>
    <w:rsid w:val="00EE1025"/>
    <w:rsid w:val="00EF1C25"/>
    <w:rsid w:val="00EF3CE6"/>
    <w:rsid w:val="00F00FCC"/>
    <w:rsid w:val="00F074E9"/>
    <w:rsid w:val="00F16619"/>
    <w:rsid w:val="00F67716"/>
    <w:rsid w:val="00F7434A"/>
    <w:rsid w:val="00F76301"/>
    <w:rsid w:val="00FD3C74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283F"/>
  <w15:docId w15:val="{60124F6B-4A16-4644-9359-BD1F6EA5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3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7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47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4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12B2"/>
    <w:rPr>
      <w:color w:val="0000FF"/>
      <w:u w:val="single"/>
    </w:rPr>
  </w:style>
  <w:style w:type="table" w:styleId="TableGrid">
    <w:name w:val="Table Grid"/>
    <w:basedOn w:val="TableNormal"/>
    <w:uiPriority w:val="59"/>
    <w:rsid w:val="0089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61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7D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emilyburlett/Downloads/darmstrong@ransonwv.u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file:///Users/emilyburlett/Downloads/darmstrong@ranson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1420</Characters>
  <Application>Microsoft Office Word</Application>
  <DocSecurity>0</DocSecurity>
  <Lines>67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Ranson</Company>
  <LinksUpToDate>false</LinksUpToDate>
  <CharactersWithSpaces>1568</CharactersWithSpaces>
  <SharedDoc>false</SharedDoc>
  <HLinks>
    <vt:vector size="12" baseType="variant"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http://www.cityofransonwv.net/</vt:lpwstr>
      </vt:variant>
      <vt:variant>
        <vt:lpwstr/>
      </vt:variant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mailto:mayor@cityofransonwv.net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Emilee Burlett</cp:lastModifiedBy>
  <cp:revision>2</cp:revision>
  <cp:lastPrinted>2018-02-20T21:29:00Z</cp:lastPrinted>
  <dcterms:created xsi:type="dcterms:W3CDTF">2023-03-14T17:44:00Z</dcterms:created>
  <dcterms:modified xsi:type="dcterms:W3CDTF">2023-03-14T17:44:00Z</dcterms:modified>
</cp:coreProperties>
</file>